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河南文化墙彩绘施工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河南文化墙彩绘施工告诉你将白色的墙面用墙体彩绘做成文化墙，将..的文化绘画在墙面上是非常有利于文化的传播的。将世代相传的文化用墙绘的方式展现在人们的眼前，人们随时随地都会受到文化的熏陶。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原文链接：http://www.zzdsch.com/djwhqch/100.html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