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河南荧光彩绘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荧光彩绘告诉你荧光画发展起来了并且在我们的生活中得到了越来越广泛的应用。夜光墙绘，顾名思义就是会发光的墙体彩绘，一般这种墙绘我们都是叫做荧光画。荧光画就是通过特殊的荧光颜料绘制而成的墙绘，在紫光灯的照射下，会反射出特别的荧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原文链接：http://www.zzdsch.com/ygch/108.html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