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河南荧光彩绘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荧光彩绘告诉你荧光画发展起来了并且在我们的生活中得到了越来越广泛的应用。夜光墙绘，顾名思义就是会发光的墙体彩绘，一般这种墙绘我们都是叫做荧光画。荧光画就是通过特殊的荧光颜料绘制而成的墙绘，在紫光灯的照射下，会反射出特别的荧光。</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原文链接：http://zhengzhou.zzdsch.com/ygch/108.html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