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河南荧光彩绘公司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河南荧光彩绘公司告诉你荧光画完成之后，需要在紫光灯的配合下才能出效果，紫光灯也不是那种普通的紫色的灯，是类似验钞的那种uv灯。荧光画配上紫光灯，会发光的墙绘就画出来了。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原文链接：http://www.zzdsch.com/ygch/109.html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