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河南幼儿园彩绘设计</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河南幼儿园彩绘设计告诉你它的外墙颜色的搭配主要是让人看着舒服，而这些所有颜色所搭配出来的形象一定要融入幼儿园周围环境中，这样才能感觉更加和谐，这也是幼儿园设计有效的设计。</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原文链接：http://www.zzdsch.com/yeych/111.html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