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海口:“五一”黄金周出岛高峰即将到来,旅客请预约购票过海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2023年4月26日上午，海口市交通港航局发布出岛温馨提示：2023年“五一”黄金周出岛高峰即将到来，请您合理安排行程，预约过海。您可以通过“琼州海峡轮渡管家”“铁路轮渡”公众号预约购票，凭票当日船票进港。没有购买当日船票的小车不能进港待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秀英港、新海港客服热线：9693666，铁路南港客服热线：0898-31684464，市民热线12345。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本文转载自环球网内容均来自于互联网，不代表本站观点，内容归属原作者及站点所有，如有对您造成影响，请及时联系我们予以删除。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