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会议室国画万里长城彩绘展示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以下是我司会议室国画万里长城彩绘案例展示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