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烧烤撸串大院简单涂鸦案例展示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烧烤撸串大院简单涂鸦案例展示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原文链接：http://zhengzhou.zzdsch.com/case/144.html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