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烧烤撸串大院简单涂鸦案例展示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烧烤撸串大院简单涂鸦案例展示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原文链接：http://jiaozuo.zzdsch.com/case/144.html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