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烟台市蓬莱黄金河度假村野生动物园墙绘案例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以下是我司烟台市蓬莱黄金河度假村野生动物园墙绘案例展示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原文链接：http://www.zzdsch.com/case/75.html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