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周口植物园古建彩绘案例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以下是我司周口植物园古建彩绘案例展示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原文链接：http://jiaozuo.zzdsch.com/case/77.html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