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河南3D立体彩绘公司</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3D立体彩绘公司告诉你3d立体彩绘墙是当下非常热门的装修项目，很多人在装修的时候都会选择用手绘来让房间达到更好的设计效果和空间效果。手绘是非常有设计感的一种装修方式，在房间内合理的加上合理的墙画，可以让房子的整个装修看起来更加的..有趣。</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原文链接：http://www.zzdsch.com/ltch/93.html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