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河南档车球彩绘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河南档车球彩绘告诉你挡车球的使用给人们带来了许多的便利，维护了道路交通也规范了行人，还能够装点美化。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原文链接：http://hubei.zzdsch.com/dcqch/96.html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