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河南文化墙彩绘告诉你党建文化墙彩绘就是指有关党的建设的墙面彩绘。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原文链接：http://zhengzhou.zzdsch.com/djwhqch/98.html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